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A4" w:rsidRDefault="001638A4" w:rsidP="001638A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1638A4" w:rsidRDefault="001638A4" w:rsidP="001638A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38A4" w:rsidRPr="0099709B" w:rsidRDefault="001638A4" w:rsidP="001638A4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09B">
        <w:rPr>
          <w:rFonts w:ascii="Times New Roman" w:hAnsi="Times New Roman" w:cs="Times New Roman"/>
          <w:b/>
          <w:sz w:val="28"/>
          <w:szCs w:val="28"/>
          <w:lang w:val="kk-KZ"/>
        </w:rPr>
        <w:t>Заявка</w:t>
      </w:r>
    </w:p>
    <w:p w:rsidR="001638A4" w:rsidRPr="0099709B" w:rsidRDefault="001638A4" w:rsidP="001638A4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709B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proofErr w:type="spellEnd"/>
      <w:r w:rsidRPr="009970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99709B">
        <w:rPr>
          <w:rFonts w:ascii="Times New Roman" w:hAnsi="Times New Roman" w:cs="Times New Roman"/>
          <w:b/>
          <w:sz w:val="28"/>
          <w:szCs w:val="28"/>
          <w:lang w:val="kk-KZ"/>
        </w:rPr>
        <w:t>участие</w:t>
      </w:r>
      <w:proofErr w:type="spellEnd"/>
      <w:r w:rsidRPr="009970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</w:t>
      </w:r>
      <w:proofErr w:type="spellStart"/>
      <w:r w:rsidRPr="0099709B">
        <w:rPr>
          <w:rFonts w:ascii="Times New Roman" w:hAnsi="Times New Roman" w:cs="Times New Roman"/>
          <w:b/>
          <w:sz w:val="28"/>
          <w:szCs w:val="28"/>
          <w:lang w:val="kk-KZ"/>
        </w:rPr>
        <w:t>шахматном</w:t>
      </w:r>
      <w:proofErr w:type="spellEnd"/>
      <w:r w:rsidRPr="009970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99709B">
        <w:rPr>
          <w:rFonts w:ascii="Times New Roman" w:hAnsi="Times New Roman" w:cs="Times New Roman"/>
          <w:b/>
          <w:sz w:val="28"/>
          <w:szCs w:val="28"/>
          <w:lang w:val="kk-KZ"/>
        </w:rPr>
        <w:t>турнире</w:t>
      </w:r>
      <w:proofErr w:type="spellEnd"/>
    </w:p>
    <w:p w:rsidR="001638A4" w:rsidRDefault="001638A4" w:rsidP="001638A4">
      <w:pPr>
        <w:spacing w:after="0" w:line="240" w:lineRule="auto"/>
        <w:jc w:val="center"/>
        <w:rPr>
          <w:rFonts w:ascii="Times New Roman" w:eastAsia="SimSun" w:hAnsi="Times New Roman"/>
          <w:b/>
          <w:kern w:val="3"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Energy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Chess</w:t>
      </w:r>
      <w:r>
        <w:rPr>
          <w:rFonts w:ascii="Times New Roman" w:hAnsi="Times New Roman"/>
          <w:b/>
          <w:sz w:val="28"/>
          <w:szCs w:val="28"/>
        </w:rPr>
        <w:t>-2021»</w:t>
      </w:r>
      <w:r w:rsidRPr="009970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709B">
        <w:rPr>
          <w:rFonts w:ascii="Times New Roman" w:eastAsia="SimSun" w:hAnsi="Times New Roman"/>
          <w:b/>
          <w:kern w:val="3"/>
          <w:sz w:val="28"/>
          <w:szCs w:val="28"/>
          <w:lang w:val="kk-KZ" w:eastAsia="en-US"/>
        </w:rPr>
        <w:t>среди</w:t>
      </w:r>
      <w:proofErr w:type="spellEnd"/>
      <w:r w:rsidRPr="0099709B">
        <w:rPr>
          <w:rFonts w:ascii="Times New Roman" w:eastAsia="SimSun" w:hAnsi="Times New Roman"/>
          <w:b/>
          <w:kern w:val="3"/>
          <w:sz w:val="28"/>
          <w:szCs w:val="28"/>
          <w:lang w:val="kk-KZ" w:eastAsia="en-US"/>
        </w:rPr>
        <w:t xml:space="preserve"> </w:t>
      </w:r>
      <w:r>
        <w:rPr>
          <w:rFonts w:ascii="Times New Roman" w:eastAsia="SimSun" w:hAnsi="Times New Roman"/>
          <w:b/>
          <w:kern w:val="3"/>
          <w:sz w:val="28"/>
          <w:szCs w:val="28"/>
          <w:lang w:eastAsia="en-US"/>
        </w:rPr>
        <w:t xml:space="preserve">работников </w:t>
      </w:r>
      <w:proofErr w:type="spellStart"/>
      <w:r w:rsidRPr="0099709B">
        <w:rPr>
          <w:rFonts w:ascii="Times New Roman" w:eastAsia="SimSun" w:hAnsi="Times New Roman"/>
          <w:b/>
          <w:kern w:val="3"/>
          <w:sz w:val="28"/>
          <w:szCs w:val="28"/>
          <w:lang w:val="kk-KZ" w:eastAsia="en-US"/>
        </w:rPr>
        <w:t>энергопредприятий</w:t>
      </w:r>
      <w:proofErr w:type="spellEnd"/>
    </w:p>
    <w:p w:rsidR="001638A4" w:rsidRPr="0099709B" w:rsidRDefault="001638A4" w:rsidP="00163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8A4" w:rsidRDefault="001638A4" w:rsidP="001638A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0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   </w:t>
      </w:r>
      <w:r w:rsidRPr="0099709B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1638A4" w:rsidRPr="0099709B" w:rsidRDefault="001638A4" w:rsidP="001638A4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8A4" w:rsidRPr="0099709B" w:rsidRDefault="001638A4" w:rsidP="001638A4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09B">
        <w:rPr>
          <w:rFonts w:ascii="Times New Roman" w:hAnsi="Times New Roman" w:cs="Times New Roman"/>
          <w:b/>
          <w:sz w:val="28"/>
          <w:szCs w:val="28"/>
        </w:rPr>
        <w:t>контактный телефон: __________________________________</w:t>
      </w:r>
    </w:p>
    <w:p w:rsidR="001638A4" w:rsidRPr="0099709B" w:rsidRDefault="001638A4" w:rsidP="001638A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38A4" w:rsidRPr="0099709B" w:rsidRDefault="001638A4" w:rsidP="001638A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38A4" w:rsidRPr="0099709B" w:rsidRDefault="001638A4" w:rsidP="001638A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2552"/>
        <w:gridCol w:w="2127"/>
        <w:gridCol w:w="1956"/>
        <w:gridCol w:w="3260"/>
      </w:tblGrid>
      <w:tr w:rsidR="001638A4" w:rsidRPr="0099709B" w:rsidTr="005D0F91">
        <w:trPr>
          <w:trHeight w:val="704"/>
          <w:jc w:val="center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A4" w:rsidRPr="0099709B" w:rsidRDefault="001638A4" w:rsidP="005D0F91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:rsidR="001638A4" w:rsidRPr="0099709B" w:rsidRDefault="001638A4" w:rsidP="005D0F91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A4" w:rsidRDefault="001638A4" w:rsidP="005D0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7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  <w:p w:rsidR="001638A4" w:rsidRPr="004C01A9" w:rsidRDefault="001638A4" w:rsidP="005D0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LOGIN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A4" w:rsidRPr="0099709B" w:rsidRDefault="001638A4" w:rsidP="005D0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  <w:proofErr w:type="spellEnd"/>
            <w:r w:rsidRPr="00997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97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рождения</w:t>
            </w:r>
            <w:proofErr w:type="spellEnd"/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A4" w:rsidRPr="0099709B" w:rsidRDefault="001638A4" w:rsidP="005D0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9B">
              <w:rPr>
                <w:rFonts w:ascii="Times New Roman" w:hAnsi="Times New Roman" w:cs="Times New Roman"/>
                <w:sz w:val="28"/>
                <w:szCs w:val="28"/>
              </w:rPr>
              <w:t xml:space="preserve">Сотовый телефон с </w:t>
            </w:r>
            <w:proofErr w:type="spellStart"/>
            <w:r w:rsidRPr="0099709B">
              <w:rPr>
                <w:rFonts w:ascii="Times New Roman" w:hAnsi="Times New Roman" w:cs="Times New Roman"/>
                <w:sz w:val="28"/>
                <w:szCs w:val="28"/>
              </w:rPr>
              <w:t>WhatsАpp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A4" w:rsidRPr="0099709B" w:rsidRDefault="001638A4" w:rsidP="005D0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</w:t>
            </w:r>
            <w:proofErr w:type="spellEnd"/>
            <w:r w:rsidRPr="00997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97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предприятия</w:t>
            </w:r>
            <w:proofErr w:type="spellEnd"/>
          </w:p>
        </w:tc>
      </w:tr>
      <w:tr w:rsidR="001638A4" w:rsidRPr="0099709B" w:rsidTr="005D0F91">
        <w:trPr>
          <w:trHeight w:val="421"/>
          <w:jc w:val="center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A4" w:rsidRPr="0099709B" w:rsidRDefault="001638A4" w:rsidP="005D0F91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A4" w:rsidRPr="0099709B" w:rsidRDefault="001638A4" w:rsidP="005D0F91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A4" w:rsidRPr="0099709B" w:rsidRDefault="001638A4" w:rsidP="005D0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A4" w:rsidRPr="0099709B" w:rsidRDefault="001638A4" w:rsidP="005D0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A4" w:rsidRPr="0099709B" w:rsidRDefault="001638A4" w:rsidP="005D0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1638A4" w:rsidRPr="0099709B" w:rsidRDefault="001638A4" w:rsidP="001638A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9709B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638A4" w:rsidRDefault="001638A4" w:rsidP="001638A4">
      <w:pPr>
        <w:pStyle w:val="Standard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38A4" w:rsidRPr="00553568" w:rsidRDefault="001638A4" w:rsidP="001638A4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53568">
        <w:rPr>
          <w:rFonts w:ascii="Times New Roman" w:hAnsi="Times New Roman"/>
          <w:b/>
          <w:bCs/>
          <w:sz w:val="28"/>
          <w:szCs w:val="28"/>
        </w:rPr>
        <w:t>WhatsАpp</w:t>
      </w:r>
      <w:proofErr w:type="spellEnd"/>
      <w:r w:rsidRPr="00553568">
        <w:rPr>
          <w:rFonts w:ascii="Times New Roman" w:hAnsi="Times New Roman"/>
          <w:b/>
          <w:bCs/>
          <w:sz w:val="28"/>
          <w:szCs w:val="28"/>
        </w:rPr>
        <w:t xml:space="preserve"> для справок: +77774620581. </w:t>
      </w:r>
    </w:p>
    <w:p w:rsidR="00F02F85" w:rsidRDefault="005D0421"/>
    <w:sectPr w:rsidR="00F02F85" w:rsidSect="009970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A4"/>
    <w:rsid w:val="001638A4"/>
    <w:rsid w:val="005C19AC"/>
    <w:rsid w:val="005D0421"/>
    <w:rsid w:val="006D0B56"/>
    <w:rsid w:val="00F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B5BF"/>
  <w15:chartTrackingRefBased/>
  <w15:docId w15:val="{17A1A1DE-A2F0-47A6-85FC-C63BEF26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8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638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ru-RU"/>
    </w:rPr>
  </w:style>
  <w:style w:type="paragraph" w:styleId="ListParagraph">
    <w:name w:val="List Paragraph"/>
    <w:basedOn w:val="Normal"/>
    <w:uiPriority w:val="34"/>
    <w:qFormat/>
    <w:rsid w:val="0016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Karachaganak Petroleum Operating BV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Kail, Alexander</dc:creator>
  <cp:keywords/>
  <dc:description/>
  <cp:lastModifiedBy>Kail, Alexander</cp:lastModifiedBy>
  <cp:revision>2</cp:revision>
  <dcterms:created xsi:type="dcterms:W3CDTF">2021-11-24T08:36:00Z</dcterms:created>
  <dcterms:modified xsi:type="dcterms:W3CDTF">2021-11-24T08:40:00Z</dcterms:modified>
</cp:coreProperties>
</file>